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09" w:rsidRDefault="00205B09" w:rsidP="00205B09">
      <w:pPr>
        <w:jc w:val="center"/>
      </w:pPr>
    </w:p>
    <w:p w:rsidR="00205B09" w:rsidRDefault="00205B09" w:rsidP="00205B0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B09" w:rsidRDefault="00205B09" w:rsidP="00205B09">
      <w:pPr>
        <w:jc w:val="center"/>
        <w:rPr>
          <w:rFonts w:ascii="Times New Roman" w:hAnsi="Times New Roman" w:cs="Times New Roman"/>
          <w:b/>
          <w:sz w:val="36"/>
        </w:rPr>
      </w:pPr>
    </w:p>
    <w:p w:rsidR="00205B09" w:rsidRDefault="00205B09" w:rsidP="00205B09">
      <w:pPr>
        <w:jc w:val="center"/>
        <w:rPr>
          <w:rFonts w:ascii="Times New Roman" w:hAnsi="Times New Roman" w:cs="Times New Roman"/>
          <w:b/>
          <w:sz w:val="36"/>
        </w:rPr>
      </w:pPr>
    </w:p>
    <w:p w:rsidR="00205B09" w:rsidRDefault="00205B09" w:rsidP="00205B09">
      <w:pPr>
        <w:jc w:val="center"/>
        <w:rPr>
          <w:rFonts w:ascii="Times New Roman" w:hAnsi="Times New Roman" w:cs="Times New Roman"/>
          <w:b/>
          <w:sz w:val="36"/>
        </w:rPr>
      </w:pPr>
    </w:p>
    <w:p w:rsidR="001A4442" w:rsidRDefault="001A4442" w:rsidP="001A4442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205B09" w:rsidRDefault="001A4442" w:rsidP="001A4442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537B1A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205B09" w:rsidRDefault="00205B09" w:rsidP="00205B09">
      <w:pPr>
        <w:jc w:val="center"/>
        <w:rPr>
          <w:rFonts w:ascii="Times New Roman" w:hAnsi="Times New Roman" w:cs="Times New Roman"/>
          <w:b/>
          <w:sz w:val="36"/>
        </w:rPr>
      </w:pPr>
    </w:p>
    <w:p w:rsidR="00205B09" w:rsidRDefault="00205B09" w:rsidP="00205B09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MİMARLIK VE TASARIM</w:t>
      </w:r>
    </w:p>
    <w:p w:rsidR="002976F1" w:rsidRPr="00CC01A2" w:rsidRDefault="00205B09" w:rsidP="002976F1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2976F1" w:rsidRPr="00CC01A2" w:rsidRDefault="002976F1" w:rsidP="002976F1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8549E8" w:rsidRPr="00CC01A2" w:rsidTr="00EA1A67">
        <w:tc>
          <w:tcPr>
            <w:tcW w:w="10219" w:type="dxa"/>
            <w:gridSpan w:val="5"/>
          </w:tcPr>
          <w:p w:rsidR="008549E8" w:rsidRPr="00CC01A2" w:rsidRDefault="008549E8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8549E8" w:rsidRPr="00CC01A2" w:rsidTr="00EA1A67">
        <w:tc>
          <w:tcPr>
            <w:tcW w:w="4297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549E8" w:rsidRPr="00CC01A2" w:rsidTr="00EA1A67">
        <w:tc>
          <w:tcPr>
            <w:tcW w:w="4297" w:type="dxa"/>
            <w:tcBorders>
              <w:bottom w:val="single" w:sz="4" w:space="0" w:color="auto"/>
            </w:tcBorders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549E8" w:rsidRPr="00CC01A2" w:rsidTr="00EA1A67">
        <w:tc>
          <w:tcPr>
            <w:tcW w:w="4297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549E8" w:rsidRPr="00CC01A2" w:rsidTr="00EA1A67">
        <w:tc>
          <w:tcPr>
            <w:tcW w:w="4297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549E8" w:rsidRPr="00CC01A2" w:rsidTr="00EA1A67">
        <w:tc>
          <w:tcPr>
            <w:tcW w:w="4297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8549E8" w:rsidRPr="00CC01A2" w:rsidTr="00EA1A67">
        <w:tc>
          <w:tcPr>
            <w:tcW w:w="4297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8549E8" w:rsidRPr="00CC01A2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8549E8" w:rsidRPr="00CC01A2" w:rsidTr="00EA1A67">
        <w:tc>
          <w:tcPr>
            <w:tcW w:w="8075" w:type="dxa"/>
            <w:gridSpan w:val="4"/>
            <w:vAlign w:val="center"/>
          </w:tcPr>
          <w:p w:rsidR="008549E8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8549E8" w:rsidRDefault="008549E8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205B09" w:rsidRDefault="00205B09" w:rsidP="002976F1">
      <w:pPr>
        <w:jc w:val="center"/>
        <w:rPr>
          <w:rFonts w:ascii="Cambria" w:hAnsi="Cambria"/>
        </w:rPr>
      </w:pPr>
    </w:p>
    <w:p w:rsidR="00205B09" w:rsidRDefault="00205B09" w:rsidP="00205B09"/>
    <w:p w:rsidR="00205B09" w:rsidRDefault="00205B09" w:rsidP="00205B09"/>
    <w:p w:rsidR="006F49CA" w:rsidRDefault="006F49CA" w:rsidP="00205B09"/>
    <w:tbl>
      <w:tblPr>
        <w:tblStyle w:val="TableNormal"/>
        <w:tblW w:w="10365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  <w:gridCol w:w="856"/>
        <w:gridCol w:w="863"/>
      </w:tblGrid>
      <w:tr w:rsidR="008813D0" w:rsidTr="008813D0">
        <w:trPr>
          <w:trHeight w:val="628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Mimarlık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Tasarım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8813D0" w:rsidTr="008813D0">
        <w:trPr>
          <w:trHeight w:val="57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225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indeksleri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7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7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2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68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106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  <w:p w:rsidR="008813D0" w:rsidRDefault="008813D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3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72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72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182"/>
              <w:rPr>
                <w:spacing w:val="-2"/>
                <w:sz w:val="20"/>
              </w:rPr>
            </w:pPr>
          </w:p>
          <w:p w:rsidR="008813D0" w:rsidRDefault="008813D0">
            <w:pPr>
              <w:pStyle w:val="TableParagraph"/>
              <w:spacing w:before="221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5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  <w:p w:rsidR="008813D0" w:rsidRDefault="008813D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1374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08"/>
              <w:ind w:left="182" w:right="13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225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Yarışma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Uygulama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Yazılım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Patent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1257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 w:right="141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</w:t>
            </w:r>
            <w:proofErr w:type="spellStart"/>
            <w:r>
              <w:rPr>
                <w:sz w:val="20"/>
              </w:rPr>
              <w:t>Geçerli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yasa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yönetmelik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esaslar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çerçevesinde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Meslek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Odaları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Yerel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Yönetimler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Bakanlıklar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düzenlenen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planlama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mimarlık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kentsel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peyzaj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mimari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endüstri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ürünleri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tasarımı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mimarlık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temel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yarışmalarda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derece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mansiyon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  <w:p w:rsidR="008813D0" w:rsidRDefault="008813D0">
            <w:pPr>
              <w:pStyle w:val="TableParagraph"/>
              <w:rPr>
                <w:sz w:val="20"/>
              </w:rPr>
            </w:pPr>
          </w:p>
          <w:p w:rsidR="008813D0" w:rsidRDefault="008813D0">
            <w:pPr>
              <w:pStyle w:val="TableParagraph"/>
              <w:spacing w:before="219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</w:tc>
      </w:tr>
      <w:tr w:rsidR="008813D0" w:rsidTr="008813D0">
        <w:trPr>
          <w:trHeight w:val="1257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 w:right="141"/>
              <w:jc w:val="both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</w:tc>
      </w:tr>
      <w:tr w:rsidR="008813D0" w:rsidTr="008813D0">
        <w:trPr>
          <w:trHeight w:val="1014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 w:right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Geçerli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yasa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yönetmelik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esaslar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çerçevesinde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Döner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Sermaye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aracılığı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bulunduğu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sürede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ürettiği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hakkında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kendisi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  <w:p w:rsidR="008813D0" w:rsidRDefault="008813D0">
            <w:pPr>
              <w:pStyle w:val="TableParagraph"/>
              <w:spacing w:before="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</w:tc>
      </w:tr>
      <w:tr w:rsidR="008813D0" w:rsidTr="008813D0">
        <w:trPr>
          <w:trHeight w:val="1014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182" w:right="136"/>
              <w:jc w:val="both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rPr>
                <w:sz w:val="20"/>
              </w:rPr>
            </w:pPr>
          </w:p>
        </w:tc>
      </w:tr>
      <w:tr w:rsidR="008813D0" w:rsidTr="008813D0">
        <w:trPr>
          <w:trHeight w:val="56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yönetimi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tasarımı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planlama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alanlarında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yazılım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üreticisi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patent </w:t>
            </w:r>
            <w:proofErr w:type="spellStart"/>
            <w:r>
              <w:rPr>
                <w:spacing w:val="-2"/>
                <w:sz w:val="20"/>
              </w:rPr>
              <w:t>sahibi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6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7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223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70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4E4"/>
            <w:hideMark/>
          </w:tcPr>
          <w:p w:rsidR="008813D0" w:rsidRDefault="008813D0">
            <w:pPr>
              <w:pStyle w:val="TableParagraph"/>
              <w:spacing w:before="218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8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8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1362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56"/>
              <w:ind w:left="1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Dr.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</w:p>
          <w:p w:rsidR="008813D0" w:rsidRDefault="008813D0">
            <w:pPr>
              <w:pStyle w:val="TableParagraph"/>
              <w:ind w:left="182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8813D0" w:rsidRDefault="008813D0">
            <w:pPr>
              <w:pStyle w:val="TableParagraph"/>
              <w:spacing w:before="56"/>
              <w:ind w:left="18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8813D0" w:rsidRDefault="008813D0">
            <w:pPr>
              <w:pStyle w:val="TableParagraph"/>
              <w:spacing w:before="156"/>
              <w:ind w:left="182"/>
              <w:rPr>
                <w:i/>
                <w:spacing w:val="-2"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8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111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60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8813D0" w:rsidTr="008813D0">
        <w:trPr>
          <w:trHeight w:val="56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795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6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pacing w:val="2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 xml:space="preserve"> /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pacing w:val="8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durumunda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asıl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“a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b”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bentleri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için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öngörülen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puanların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tamamını</w:t>
            </w:r>
            <w:proofErr w:type="spellEnd"/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ikinci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danışman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ise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yarısını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8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6.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9" w:line="230" w:lineRule="auto"/>
              <w:ind w:left="182" w:right="33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 w:line="230" w:lineRule="auto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9" w:line="230" w:lineRule="auto"/>
              <w:ind w:left="182" w:right="33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 w:line="230" w:lineRule="auto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9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 w:right="33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rPr>
                <w:sz w:val="20"/>
              </w:rPr>
            </w:pPr>
          </w:p>
          <w:p w:rsidR="008813D0" w:rsidRDefault="008813D0">
            <w:pPr>
              <w:pStyle w:val="TableParagraph"/>
              <w:spacing w:before="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8813D0" w:rsidTr="008813D0">
        <w:trPr>
          <w:trHeight w:val="79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3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8813D0" w:rsidTr="008813D0">
        <w:trPr>
          <w:trHeight w:val="789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89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8813D0" w:rsidTr="008813D0">
        <w:trPr>
          <w:trHeight w:val="79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8813D0" w:rsidTr="008813D0">
        <w:trPr>
          <w:trHeight w:val="79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78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  <w:p w:rsidR="008813D0" w:rsidRDefault="008813D0">
            <w:pPr>
              <w:pStyle w:val="TableParagraph"/>
              <w:spacing w:before="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8813D0" w:rsidTr="008813D0">
        <w:trPr>
          <w:trHeight w:val="79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rPr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6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8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8.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8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3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6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21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6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9"/>
              <w:ind w:left="58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1031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8"/>
              <w:ind w:left="182" w:right="132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Profesör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Doçent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Doktor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kadroları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4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2"/>
                <w:sz w:val="20"/>
              </w:rPr>
              <w:t xml:space="preserve"> YÖK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tanınan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yurtdışı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yükseköğretim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kurumlarında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az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 xml:space="preserve">2 </w:t>
            </w:r>
            <w:proofErr w:type="spellStart"/>
            <w:r>
              <w:rPr>
                <w:i/>
                <w:spacing w:val="-2"/>
                <w:sz w:val="20"/>
              </w:rPr>
              <w:t>yıl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öğretim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elemanı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olarak</w:t>
            </w:r>
            <w:proofErr w:type="spellEnd"/>
            <w:r>
              <w:rPr>
                <w:i/>
                <w:spacing w:val="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görev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8813D0" w:rsidTr="008813D0">
        <w:trPr>
          <w:trHeight w:val="594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22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6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6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8813D0" w:rsidTr="008813D0">
        <w:trPr>
          <w:trHeight w:val="63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7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7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28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632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50"/>
              <w:rPr>
                <w:sz w:val="20"/>
              </w:rPr>
            </w:pPr>
          </w:p>
          <w:p w:rsidR="008813D0" w:rsidRDefault="008813D0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2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MYO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6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6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Bölüm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48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ofis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Koordinatörlüklerde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48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ofis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Koordinatörlüklerde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3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Rektörlüğe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Bağlı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Komisyon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Üniversite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Fakülte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Yönetim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30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1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Eş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1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7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2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7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2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Genel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5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2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43" w:right="6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8813D0" w:rsidRDefault="008813D0">
            <w:pPr>
              <w:pStyle w:val="TableParagraph"/>
              <w:spacing w:before="58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6"/>
              <w:ind w:left="1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Eğitici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Gelişimi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Programına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6"/>
              <w:ind w:left="182"/>
              <w:rPr>
                <w:spacing w:val="-2"/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lastRenderedPageBreak/>
              <w:t>Web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8813D0" w:rsidTr="008813D0">
        <w:trPr>
          <w:trHeight w:val="786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4"/>
              <w:ind w:left="182" w:right="331"/>
              <w:rPr>
                <w:sz w:val="20"/>
              </w:rPr>
            </w:pP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rPr>
                <w:sz w:val="20"/>
              </w:rPr>
            </w:pPr>
          </w:p>
          <w:p w:rsidR="008813D0" w:rsidRDefault="008813D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813D0" w:rsidTr="008813D0">
        <w:trPr>
          <w:trHeight w:val="786"/>
        </w:trPr>
        <w:tc>
          <w:tcPr>
            <w:tcW w:w="8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4"/>
              <w:ind w:left="182" w:right="331"/>
              <w:rPr>
                <w:sz w:val="20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813D0" w:rsidRDefault="008813D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8813D0" w:rsidTr="008813D0">
        <w:trPr>
          <w:trHeight w:val="551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813D0" w:rsidTr="008813D0">
        <w:trPr>
          <w:trHeight w:val="613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hideMark/>
          </w:tcPr>
          <w:p w:rsidR="008813D0" w:rsidRDefault="008813D0">
            <w:pPr>
              <w:pStyle w:val="TableParagraph"/>
              <w:spacing w:before="219"/>
              <w:ind w:left="1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8813D0" w:rsidTr="008813D0">
        <w:trPr>
          <w:trHeight w:val="3782"/>
        </w:trPr>
        <w:tc>
          <w:tcPr>
            <w:tcW w:w="10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813D0" w:rsidRDefault="008813D0">
            <w:pPr>
              <w:pStyle w:val="TableParagraph"/>
              <w:spacing w:before="209"/>
              <w:ind w:left="182" w:right="14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8813D0" w:rsidRDefault="008813D0">
            <w:pPr>
              <w:pStyle w:val="TableParagraph"/>
              <w:spacing w:before="117"/>
              <w:ind w:left="182" w:right="135"/>
              <w:jc w:val="both"/>
              <w:rPr>
                <w:sz w:val="20"/>
              </w:rPr>
            </w:pP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SCI-Expanded,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SSCI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Q1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8813D0" w:rsidRDefault="008813D0">
            <w:pPr>
              <w:pStyle w:val="TableParagraph"/>
              <w:spacing w:before="117"/>
              <w:ind w:left="182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8813D0" w:rsidRDefault="008813D0">
            <w:pPr>
              <w:pStyle w:val="TableParagraph"/>
              <w:spacing w:before="209"/>
              <w:ind w:left="182" w:right="144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462D5B" w:rsidRDefault="00462D5B" w:rsidP="00205B09">
      <w:bookmarkStart w:id="0" w:name="_GoBack"/>
      <w:bookmarkEnd w:id="0"/>
    </w:p>
    <w:p w:rsidR="00462D5B" w:rsidRDefault="00462D5B" w:rsidP="00205B09"/>
    <w:p w:rsidR="008813D0" w:rsidRDefault="008813D0" w:rsidP="00462D5B">
      <w:pPr>
        <w:tabs>
          <w:tab w:val="left" w:pos="1485"/>
        </w:tabs>
        <w:rPr>
          <w:rFonts w:ascii="Times New Roman" w:hAnsi="Times New Roman" w:cs="Times New Roman"/>
        </w:rPr>
      </w:pPr>
    </w:p>
    <w:p w:rsidR="008813D0" w:rsidRDefault="008813D0" w:rsidP="00462D5B">
      <w:pPr>
        <w:tabs>
          <w:tab w:val="left" w:pos="1485"/>
        </w:tabs>
        <w:rPr>
          <w:rFonts w:ascii="Times New Roman" w:hAnsi="Times New Roman" w:cs="Times New Roman"/>
        </w:rPr>
      </w:pPr>
    </w:p>
    <w:p w:rsidR="00462D5B" w:rsidRDefault="00462D5B" w:rsidP="00462D5B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0007D6" w:rsidTr="00EA1A67">
        <w:trPr>
          <w:trHeight w:val="940"/>
        </w:trPr>
        <w:tc>
          <w:tcPr>
            <w:tcW w:w="4390" w:type="dxa"/>
            <w:gridSpan w:val="2"/>
            <w:vAlign w:val="center"/>
          </w:tcPr>
          <w:p w:rsidR="000007D6" w:rsidRPr="00971446" w:rsidRDefault="000007D6" w:rsidP="00EA1A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0007D6" w:rsidRPr="0097144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0007D6" w:rsidRPr="00CC01A2" w:rsidRDefault="000007D6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0007D6" w:rsidRDefault="000007D6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0007D6" w:rsidRPr="00EB2873" w:rsidRDefault="000007D6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0007D6" w:rsidTr="00EA1A67">
        <w:tc>
          <w:tcPr>
            <w:tcW w:w="1271" w:type="dxa"/>
            <w:vAlign w:val="center"/>
          </w:tcPr>
          <w:p w:rsidR="000007D6" w:rsidRPr="0097144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0007D6" w:rsidRPr="0097144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0007D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007D6" w:rsidTr="00EA1A67">
        <w:tc>
          <w:tcPr>
            <w:tcW w:w="1271" w:type="dxa"/>
            <w:vAlign w:val="center"/>
          </w:tcPr>
          <w:p w:rsidR="000007D6" w:rsidRPr="0097144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0007D6" w:rsidRPr="0097144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0007D6" w:rsidRPr="00971446" w:rsidRDefault="000007D6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62D5B" w:rsidRPr="00205B09" w:rsidRDefault="00462D5B" w:rsidP="0042082B">
      <w:pPr>
        <w:tabs>
          <w:tab w:val="left" w:pos="1485"/>
        </w:tabs>
      </w:pPr>
    </w:p>
    <w:sectPr w:rsidR="00462D5B" w:rsidRPr="00205B09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E4" w:rsidRDefault="002662E4" w:rsidP="009C674D">
      <w:pPr>
        <w:spacing w:after="0" w:line="240" w:lineRule="auto"/>
      </w:pPr>
      <w:r>
        <w:separator/>
      </w:r>
    </w:p>
  </w:endnote>
  <w:endnote w:type="continuationSeparator" w:id="0">
    <w:p w:rsidR="002662E4" w:rsidRDefault="002662E4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2662E4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8813D0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2662E4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E4" w:rsidRDefault="002662E4" w:rsidP="009C674D">
      <w:pPr>
        <w:spacing w:after="0" w:line="240" w:lineRule="auto"/>
      </w:pPr>
      <w:r>
        <w:separator/>
      </w:r>
    </w:p>
  </w:footnote>
  <w:footnote w:type="continuationSeparator" w:id="0">
    <w:p w:rsidR="002662E4" w:rsidRDefault="002662E4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007D6"/>
    <w:rsid w:val="00085FDC"/>
    <w:rsid w:val="000D681D"/>
    <w:rsid w:val="001103FE"/>
    <w:rsid w:val="00176D8E"/>
    <w:rsid w:val="001A4442"/>
    <w:rsid w:val="00205B09"/>
    <w:rsid w:val="00234603"/>
    <w:rsid w:val="002469F3"/>
    <w:rsid w:val="002662E4"/>
    <w:rsid w:val="002976F1"/>
    <w:rsid w:val="002D2BF3"/>
    <w:rsid w:val="00302172"/>
    <w:rsid w:val="003343FA"/>
    <w:rsid w:val="00377E03"/>
    <w:rsid w:val="0042082B"/>
    <w:rsid w:val="00421D11"/>
    <w:rsid w:val="0044116C"/>
    <w:rsid w:val="0045326D"/>
    <w:rsid w:val="00462D5B"/>
    <w:rsid w:val="00493EA5"/>
    <w:rsid w:val="004A3BB4"/>
    <w:rsid w:val="00537B1A"/>
    <w:rsid w:val="0056514C"/>
    <w:rsid w:val="00585E60"/>
    <w:rsid w:val="00585FE3"/>
    <w:rsid w:val="00622EF5"/>
    <w:rsid w:val="00663E28"/>
    <w:rsid w:val="006E41D3"/>
    <w:rsid w:val="006F00E5"/>
    <w:rsid w:val="006F49CA"/>
    <w:rsid w:val="0070009B"/>
    <w:rsid w:val="007128BD"/>
    <w:rsid w:val="008549E8"/>
    <w:rsid w:val="008813D0"/>
    <w:rsid w:val="00883DB7"/>
    <w:rsid w:val="00927DAA"/>
    <w:rsid w:val="009B0839"/>
    <w:rsid w:val="009B6EF4"/>
    <w:rsid w:val="009C674D"/>
    <w:rsid w:val="00A4079F"/>
    <w:rsid w:val="00A54873"/>
    <w:rsid w:val="00A96E22"/>
    <w:rsid w:val="00AA0B36"/>
    <w:rsid w:val="00B00D6A"/>
    <w:rsid w:val="00C32695"/>
    <w:rsid w:val="00D16F74"/>
    <w:rsid w:val="00D85D94"/>
    <w:rsid w:val="00D878B0"/>
    <w:rsid w:val="00DE4C9C"/>
    <w:rsid w:val="00DF1889"/>
    <w:rsid w:val="00E13BDF"/>
    <w:rsid w:val="00E53C68"/>
    <w:rsid w:val="00E71564"/>
    <w:rsid w:val="00E96DE9"/>
    <w:rsid w:val="00F11566"/>
    <w:rsid w:val="00F3409B"/>
    <w:rsid w:val="00F41579"/>
    <w:rsid w:val="00FD30DC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0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462D5B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8813D0"/>
    <w:rPr>
      <w:color w:val="808080"/>
    </w:rPr>
  </w:style>
  <w:style w:type="table" w:customStyle="1" w:styleId="TableNormal">
    <w:name w:val="Table Normal"/>
    <w:uiPriority w:val="2"/>
    <w:semiHidden/>
    <w:qFormat/>
    <w:rsid w:val="008813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B0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462D5B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8813D0"/>
    <w:rPr>
      <w:color w:val="808080"/>
    </w:rPr>
  </w:style>
  <w:style w:type="table" w:customStyle="1" w:styleId="TableNormal">
    <w:name w:val="Table Normal"/>
    <w:uiPriority w:val="2"/>
    <w:semiHidden/>
    <w:qFormat/>
    <w:rsid w:val="008813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ECC0D-710C-46BF-B473-97226EEE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2025-08-16T14:05:00Z</dcterms:modified>
</cp:coreProperties>
</file>